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56" w:rsidRPr="00FC6856" w:rsidRDefault="00FC6856" w:rsidP="00FC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  <w:lang w:eastAsia="de-CH"/>
        </w:rPr>
        <w:t>Daljet nga konto e shoqatës në vitin 2011</w:t>
      </w:r>
    </w:p>
    <w:p w:rsidR="00FC6856" w:rsidRPr="00FC6856" w:rsidRDefault="00FC6856" w:rsidP="00FC6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31.12.2011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CHF 9.00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Pagesat e bëra në shalter të postës ES</w:t>
      </w:r>
    </w:p>
    <w:p w:rsidR="00FC6856" w:rsidRPr="00FC6856" w:rsidRDefault="00FC6856" w:rsidP="00FC6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29.12.2011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CHF 74.60</w:t>
      </w:r>
      <w:r w:rsidRPr="00FC6856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 Fletëpagesa bosh A4 dhe një paket fleta A4 500 copë</w:t>
      </w:r>
    </w:p>
    <w:p w:rsidR="00FC6856" w:rsidRPr="00FC6856" w:rsidRDefault="00FC6856" w:rsidP="00FC6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28.12.2011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CHF 19.55</w:t>
      </w:r>
      <w:r w:rsidRPr="00FC6856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 Zarfa &amp; Pulla për dërgimin shtesë të fletëpagesave 2011 (Kujtesë)</w:t>
      </w:r>
    </w:p>
    <w:p w:rsidR="00FC6856" w:rsidRPr="00FC6856" w:rsidRDefault="00FC6856" w:rsidP="00FC6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28.12.2011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CHF 17.00</w:t>
      </w:r>
      <w:r w:rsidRPr="00FC6856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 Domaini i webfaqës "www.17shkurti.ch" 01.01.12 - 31.12.12</w:t>
      </w:r>
    </w:p>
    <w:p w:rsidR="00FC6856" w:rsidRPr="00FC6856" w:rsidRDefault="00FC6856" w:rsidP="00FC6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28.12.2011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CHF 133.45</w:t>
      </w:r>
      <w:r w:rsidRPr="00FC6856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 Manifestimi 28 Nëntori: Muzika &amp; Apero (CHF 80.- 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>&amp; CHF 53.45)</w:t>
      </w:r>
    </w:p>
    <w:p w:rsidR="00FC6856" w:rsidRPr="00FC6856" w:rsidRDefault="00FC6856" w:rsidP="00FC6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28.12.2011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CHF 190.00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Zarfa &amp; Pulla B-Post: për dërgimin e ftesave anëtarëve dhe spons.</w:t>
      </w:r>
    </w:p>
    <w:p w:rsidR="00FC6856" w:rsidRPr="00FC6856" w:rsidRDefault="00FC6856" w:rsidP="00FC6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19.12.2011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CHF 978.00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2 Webcamera: Axis M3114-VE, Netzwerk Dome Kamera, HDTV</w:t>
      </w:r>
    </w:p>
    <w:p w:rsidR="00FC6856" w:rsidRPr="00FC6856" w:rsidRDefault="00FC6856" w:rsidP="00FC6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30.11.2011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CHF 5.10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Pagesat e bëra në shalter të postës ES</w:t>
      </w:r>
    </w:p>
    <w:p w:rsidR="00FC6856" w:rsidRPr="00FC6856" w:rsidRDefault="00FC6856" w:rsidP="00FC6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18.11.2011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CHF 761.64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Magacina - shtëpia kulturës - inventari veglave &amp; teshave komb.</w:t>
      </w:r>
    </w:p>
    <w:p w:rsidR="00FC6856" w:rsidRPr="00FC6856" w:rsidRDefault="00FC6856" w:rsidP="00FC6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CHF 311.20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Një vitrinë për Arsim (Biologji)</w:t>
      </w:r>
    </w:p>
    <w:p w:rsidR="00FC6856" w:rsidRPr="00FC6856" w:rsidRDefault="00FC6856" w:rsidP="00FC6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CHF 750.00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Për mirëmbajtësin e fshatit Isa Foniqi Shtator - Dhjetor 2011</w:t>
      </w:r>
    </w:p>
    <w:p w:rsidR="00FC6856" w:rsidRPr="00FC6856" w:rsidRDefault="00FC6856" w:rsidP="00FC6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CHF 1120.32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Ndihmë për kurban bajramin (një lopë) para festës - € 900.-</w:t>
      </w:r>
    </w:p>
    <w:p w:rsidR="00FC6856" w:rsidRPr="00FC6856" w:rsidRDefault="00FC6856" w:rsidP="00FC6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CHF 1244.80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Participim për nxemje - xhamia e epërme - € 1000.-</w:t>
      </w:r>
    </w:p>
    <w:p w:rsidR="00FC6856" w:rsidRPr="00FC6856" w:rsidRDefault="00FC6856" w:rsidP="00FC6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31.10.2011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CHF 4.70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Pagesat e bëra në shalter të postës ES</w:t>
      </w:r>
    </w:p>
    <w:p w:rsidR="00FC6856" w:rsidRPr="00FC6856" w:rsidRDefault="00FC6856" w:rsidP="00FC6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30.09.2011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CHF 1.50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Pagesat e bëra në shalter të postës ES</w:t>
      </w:r>
    </w:p>
    <w:p w:rsidR="00FC6856" w:rsidRPr="00FC6856" w:rsidRDefault="00FC6856" w:rsidP="00FC6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31.08.2011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CHF 8.65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Pagesat e bëra në shalter të postës ES</w:t>
      </w:r>
    </w:p>
    <w:p w:rsidR="00FC6856" w:rsidRPr="00FC6856" w:rsidRDefault="00FC6856" w:rsidP="00FC6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26.08.2011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CHF 351.03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Ndihma familjeve në Miresh</w:t>
      </w:r>
    </w:p>
    <w:p w:rsidR="00FC6856" w:rsidRPr="00FC6856" w:rsidRDefault="00FC6856" w:rsidP="00FC6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26.08.2011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CHF 48.00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Material nga CH për mirëmbajtësin e fshatit</w:t>
      </w:r>
    </w:p>
    <w:p w:rsidR="00FC6856" w:rsidRPr="00FC6856" w:rsidRDefault="00FC6856" w:rsidP="00FC6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26.08.2011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CHF 70.00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Transport të materialit për KF Studenti për në KS</w:t>
      </w:r>
    </w:p>
    <w:p w:rsidR="00FC6856" w:rsidRPr="00FC6856" w:rsidRDefault="00FC6856" w:rsidP="00FC6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31.07.2011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CHF 19.75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Pagesat e bëra në shalter të postës ES</w:t>
      </w:r>
    </w:p>
    <w:p w:rsidR="00FC6856" w:rsidRPr="00FC6856" w:rsidRDefault="00FC6856" w:rsidP="00FC6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12.07.2011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CHF 10000.00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Projekte të ndryshme të shoqatës</w:t>
      </w:r>
    </w:p>
    <w:p w:rsidR="00FC6856" w:rsidRPr="00FC6856" w:rsidRDefault="00FC6856" w:rsidP="00FC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>Dritat &amp; mbrojtëset e urave € 4046.- = Fr. 4822.04</w:t>
      </w:r>
    </w:p>
    <w:p w:rsidR="00FC6856" w:rsidRPr="00FC6856" w:rsidRDefault="00FC6856" w:rsidP="00FC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>Për shtëpinë e Shuajbit € 1595.- = Fr. 1900.93</w:t>
      </w:r>
    </w:p>
    <w:p w:rsidR="00FC6856" w:rsidRPr="00FC6856" w:rsidRDefault="00FC6856" w:rsidP="00FC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>Tabëll mbrojtëse për trafën kryesore (te parku) € 15.- = Fr. 17.88</w:t>
      </w:r>
    </w:p>
    <w:p w:rsidR="00FC6856" w:rsidRPr="00FC6856" w:rsidRDefault="00FC6856" w:rsidP="00FC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>Mirëmbajtja e fshatit € 35.- = Fr. 41.72</w:t>
      </w:r>
    </w:p>
    <w:p w:rsidR="00FC6856" w:rsidRPr="00FC6856" w:rsidRDefault="00FC6856" w:rsidP="00FC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>Shportat te parku € 450.- = Fr. 536.32</w:t>
      </w:r>
    </w:p>
    <w:p w:rsidR="00FC6856" w:rsidRPr="00FC6856" w:rsidRDefault="00FC6856" w:rsidP="00FC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>Java kulutrore, të ndryshme € 810.- = Fr. 965.36</w:t>
      </w:r>
    </w:p>
    <w:p w:rsidR="00FC6856" w:rsidRPr="00FC6856" w:rsidRDefault="00FC6856" w:rsidP="00FC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>Shpërblimi i nxënësve € 410.- = Fr. 488.65</w:t>
      </w:r>
    </w:p>
    <w:p w:rsidR="00FC6856" w:rsidRPr="00FC6856" w:rsidRDefault="00FC6856" w:rsidP="00FC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>Aktivitete sportive - Java kulturore € 600.- =Fr. 715.08</w:t>
      </w:r>
    </w:p>
    <w:p w:rsidR="00FC6856" w:rsidRPr="00FC6856" w:rsidRDefault="00FC6856" w:rsidP="00FC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>Për mirëmbajtësin e fshatit Isa Foniqi Qershor - Gusht 2011 Fr. 450.-</w:t>
      </w:r>
    </w:p>
    <w:p w:rsidR="00FC6856" w:rsidRPr="00FC6856" w:rsidRDefault="00FC6856" w:rsidP="00FC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Totali € 7961.- &amp; Fr. 450.- =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Fr. 9937.98</w:t>
      </w:r>
    </w:p>
    <w:p w:rsidR="00FC6856" w:rsidRPr="00FC6856" w:rsidRDefault="00FC6856" w:rsidP="00FC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>Tepricë Fr. 62.02</w:t>
      </w:r>
    </w:p>
    <w:p w:rsidR="00FC6856" w:rsidRPr="00FC6856" w:rsidRDefault="00FC6856" w:rsidP="00FC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lastRenderedPageBreak/>
        <w:t> </w:t>
      </w:r>
    </w:p>
    <w:p w:rsidR="00FC6856" w:rsidRPr="00FC6856" w:rsidRDefault="00FC6856" w:rsidP="00FC68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10.07.2011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CHF 300.00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Dalje vullnetare***</w:t>
      </w:r>
    </w:p>
    <w:p w:rsidR="00FC6856" w:rsidRPr="00FC6856" w:rsidRDefault="00FC6856" w:rsidP="00FC68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30.06.2011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CHF 43.60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Pagesat e bëra në shalter të postës ES</w:t>
      </w:r>
    </w:p>
    <w:p w:rsidR="00FC6856" w:rsidRPr="00FC6856" w:rsidRDefault="00FC6856" w:rsidP="00FC68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31.05.2011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CHF 16.15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Pagesat e bëra në shalter të postës ES</w:t>
      </w:r>
    </w:p>
    <w:p w:rsidR="00FC6856" w:rsidRPr="00FC6856" w:rsidRDefault="00FC6856" w:rsidP="00FC68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26.05.2011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CHF 1014.65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Per rregullimin e ulëseve te parkut dhe ura e mullirit</w:t>
      </w:r>
    </w:p>
    <w:p w:rsidR="00FC6856" w:rsidRPr="00FC6856" w:rsidRDefault="00FC6856" w:rsidP="00FC68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30.04.2011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CHF 25.20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Pagesat e bëra në shallter të postës ES</w:t>
      </w:r>
    </w:p>
    <w:p w:rsidR="00FC6856" w:rsidRPr="00FC6856" w:rsidRDefault="00FC6856" w:rsidP="00FC68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19.04.2011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CHF 300.00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Për mirëmbajtësin e fshatit Isa Foniqi April -Mai</w:t>
      </w:r>
    </w:p>
    <w:p w:rsidR="00FC6856" w:rsidRPr="00FC6856" w:rsidRDefault="00FC6856" w:rsidP="00FC68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19.04.2011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CHF 522.55 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>Ndihma familjeve € 400.-</w:t>
      </w:r>
    </w:p>
    <w:p w:rsidR="00FC6856" w:rsidRPr="00FC6856" w:rsidRDefault="00FC6856" w:rsidP="00FC68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13.04.2011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CHF 105.80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Uebfaqja e shoqatës 17shkurti.ch - (Q-X GmbH)</w:t>
      </w:r>
    </w:p>
    <w:p w:rsidR="00FC6856" w:rsidRPr="00FC6856" w:rsidRDefault="00FC6856" w:rsidP="00FC68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31.03.2011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CHF 86.75 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>Pagesat e bëra në shalter të postës ES</w:t>
      </w:r>
    </w:p>
    <w:p w:rsidR="00FC6856" w:rsidRPr="00FC6856" w:rsidRDefault="00FC6856" w:rsidP="00FC68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05.03.2011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CHF 500.00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Muzik - Manifesti 2 vjetori i shoqates</w:t>
      </w:r>
    </w:p>
    <w:p w:rsidR="00FC6856" w:rsidRPr="00FC6856" w:rsidRDefault="00FC6856" w:rsidP="00FC68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05.03.2011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CHF 225.00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Matriale administrative ( pulla, zarfa, qeka, korniza )</w:t>
      </w:r>
    </w:p>
    <w:p w:rsidR="00FC6856" w:rsidRPr="00FC6856" w:rsidRDefault="00FC6856" w:rsidP="00FC68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05.03.2011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CHF 450.00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Për mirëmbajtësin e fshatit Isa Foniqi Janar-Shkurt-Mars</w:t>
      </w:r>
    </w:p>
    <w:p w:rsidR="00FC6856" w:rsidRPr="00FC6856" w:rsidRDefault="00FC6856" w:rsidP="00FC68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05.03.2011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CHF 180.00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Turnir i futbollit Malësia Cup 2011</w:t>
      </w:r>
    </w:p>
    <w:p w:rsidR="00FC6856" w:rsidRPr="00FC6856" w:rsidRDefault="00FC6856" w:rsidP="00FC68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28.02.2011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CHF 29.35 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>Pagesat e bëra në shalter të postës ES</w:t>
      </w:r>
    </w:p>
    <w:p w:rsidR="00FC6856" w:rsidRPr="00FC6856" w:rsidRDefault="00FC6856" w:rsidP="00FC68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31.01.2011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CHF 12.25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Pagesat e bëra në shalter të postës ES</w:t>
      </w:r>
    </w:p>
    <w:p w:rsidR="00FC6856" w:rsidRPr="00FC6856" w:rsidRDefault="00FC6856" w:rsidP="00FC68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31.01.2011 </w:t>
      </w:r>
      <w:r w:rsidRPr="00FC6856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CHF 140.00</w:t>
      </w:r>
      <w:r w:rsidRPr="00FC6856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Transporti për matriale futbollistike KF Studenti</w:t>
      </w:r>
    </w:p>
    <w:p w:rsidR="00D641BE" w:rsidRDefault="00D641BE"/>
    <w:sectPr w:rsidR="00D641BE" w:rsidSect="00D641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30E"/>
    <w:multiLevelType w:val="multilevel"/>
    <w:tmpl w:val="56C4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A3477"/>
    <w:multiLevelType w:val="multilevel"/>
    <w:tmpl w:val="F850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defaultTabStop w:val="708"/>
  <w:hyphenationZone w:val="425"/>
  <w:characterSpacingControl w:val="doNotCompress"/>
  <w:compat/>
  <w:rsids>
    <w:rsidRoot w:val="00FC6856"/>
    <w:rsid w:val="00286FFC"/>
    <w:rsid w:val="00D641BE"/>
    <w:rsid w:val="00FC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1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C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2634</Characters>
  <Application>Microsoft Office Word</Application>
  <DocSecurity>0</DocSecurity>
  <Lines>21</Lines>
  <Paragraphs>6</Paragraphs>
  <ScaleCrop>false</ScaleCrop>
  <Company>Hewlett-Packard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Agron Zahiri</dc:creator>
  <cp:lastModifiedBy>Agron Zahiri</cp:lastModifiedBy>
  <cp:revision>1</cp:revision>
  <dcterms:created xsi:type="dcterms:W3CDTF">2015-10-28T15:25:00Z</dcterms:created>
  <dcterms:modified xsi:type="dcterms:W3CDTF">2015-10-28T15:26:00Z</dcterms:modified>
</cp:coreProperties>
</file>